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A725" w14:textId="77777777" w:rsidR="00D629DF" w:rsidRDefault="00D629DF" w:rsidP="00D629DF">
      <w:pPr>
        <w:rPr>
          <w:lang w:val="de-DE"/>
        </w:rPr>
      </w:pPr>
      <w:r>
        <w:rPr>
          <w:lang w:val="de-DE"/>
        </w:rPr>
        <w:t xml:space="preserve">Grüß dich, </w:t>
      </w:r>
    </w:p>
    <w:p w14:paraId="7D991F6A" w14:textId="77777777" w:rsidR="00D629DF" w:rsidRDefault="00D629DF" w:rsidP="00D629DF">
      <w:pPr>
        <w:rPr>
          <w:lang w:val="de-DE"/>
        </w:rPr>
      </w:pPr>
      <w:r>
        <w:rPr>
          <w:lang w:val="de-DE"/>
        </w:rPr>
        <w:t>Lebst du dein Leben oder wirst du gelebt? Wer bestimmt, wie du zu leben hast?</w:t>
      </w:r>
    </w:p>
    <w:p w14:paraId="765711B4" w14:textId="77777777" w:rsidR="00D629DF" w:rsidRDefault="00D629DF" w:rsidP="00D629DF">
      <w:pPr>
        <w:rPr>
          <w:lang w:val="de-DE"/>
        </w:rPr>
      </w:pPr>
      <w:r>
        <w:rPr>
          <w:lang w:val="de-DE"/>
        </w:rPr>
        <w:t>Wenn du jetzt denkst, natürlich ich, dann frage dich, welches „Ich“ dir jetzt die Antwort entgegenbringt.</w:t>
      </w:r>
    </w:p>
    <w:p w14:paraId="054F0B53" w14:textId="77777777" w:rsidR="00D629DF" w:rsidRDefault="00D629DF" w:rsidP="00D629DF">
      <w:pPr>
        <w:rPr>
          <w:lang w:val="de-DE"/>
        </w:rPr>
      </w:pPr>
      <w:r>
        <w:rPr>
          <w:lang w:val="de-DE"/>
        </w:rPr>
        <w:t>Ist es vielleicht das „Ich“, welches gelernt hat, den äußeren Rahmenbedingungen zu entsprechen oder ist es das „Ich“, welches sein Leben angetreten hat, um sich selbst zu begreifen?</w:t>
      </w:r>
    </w:p>
    <w:p w14:paraId="4472160A" w14:textId="77777777" w:rsidR="00D629DF" w:rsidRDefault="00D629DF" w:rsidP="00D629DF">
      <w:pPr>
        <w:rPr>
          <w:lang w:val="de-DE"/>
        </w:rPr>
      </w:pPr>
      <w:r>
        <w:rPr>
          <w:lang w:val="de-DE"/>
        </w:rPr>
        <w:t>Erkennst du den feinen Unterschied?</w:t>
      </w:r>
    </w:p>
    <w:p w14:paraId="67C461E2" w14:textId="77777777" w:rsidR="00D629DF" w:rsidRDefault="00D629DF" w:rsidP="00D629DF">
      <w:pPr>
        <w:rPr>
          <w:lang w:val="de-DE"/>
        </w:rPr>
      </w:pPr>
      <w:r>
        <w:rPr>
          <w:lang w:val="de-DE"/>
        </w:rPr>
        <w:t>Um deine Wahrnehmung für dein Innenleben zu stärken, ist der Schweigekongress entstanden. Gemeinsam öffnen wir energetische Räume, um unser Inneres zu ordnen und zu harmonisieren. Je mehr innere Ordnung in uns herrscht, umso leichter und erfüllter wird unser Leben werden. „Wie innen, so außen“ besagt ein kosmisches Gesetz, welches hier mächtig zum Tragen kommt, denn es besagt, dass alles, was wir im Innen nicht in göttlicher Ordnung haben, uns im Außen begegnen muss, damit wir es in die Ordnung zurückführen können.</w:t>
      </w:r>
    </w:p>
    <w:p w14:paraId="73EC1CA6" w14:textId="77777777" w:rsidR="00D629DF" w:rsidRDefault="00D629DF" w:rsidP="00D629DF">
      <w:pPr>
        <w:rPr>
          <w:lang w:val="de-DE"/>
        </w:rPr>
      </w:pPr>
      <w:r>
        <w:rPr>
          <w:lang w:val="de-DE"/>
        </w:rPr>
        <w:t xml:space="preserve">Wir laden dich herzlich ein, bei dir nachzuforschen, ob es auch bei dir Themen gibt, die sich danach sehnen, in Ordnung und zur Ruhe zu kommen. Gibt es etwas in deinem Leben, was vielleicht korrigiert werden möchte? </w:t>
      </w:r>
    </w:p>
    <w:p w14:paraId="44140EAE" w14:textId="77777777" w:rsidR="00D629DF" w:rsidRDefault="00D629DF" w:rsidP="00D629DF">
      <w:pPr>
        <w:rPr>
          <w:lang w:val="de-DE"/>
        </w:rPr>
      </w:pPr>
      <w:r>
        <w:rPr>
          <w:lang w:val="de-DE"/>
        </w:rPr>
        <w:t xml:space="preserve">Dann bist du in diesem Schweigekongress genau richtig und herzlich eingeladen. Erforsche selbst mit uns, wie du deine inneren Unruhen ausfindig machen und ein Stück weiter zurück zu göttlicher Harmonie und innerem Frieden führen kannst. </w:t>
      </w:r>
    </w:p>
    <w:p w14:paraId="50840526" w14:textId="77777777" w:rsidR="00D629DF" w:rsidRDefault="00D629DF" w:rsidP="00D629DF">
      <w:pPr>
        <w:rPr>
          <w:lang w:val="de-DE"/>
        </w:rPr>
      </w:pPr>
      <w:r>
        <w:rPr>
          <w:lang w:val="de-DE"/>
        </w:rPr>
        <w:t>Bei deiner kostenfreien Anmeldung erhältst du eine Werkzeugkiste, die dir einen ersten Einblick schenken möchte, wie du deine inneren Räume betreten könntest, um alle folgenden Schweigebeiträge bestmöglich für dich nutzen zu können.</w:t>
      </w:r>
    </w:p>
    <w:p w14:paraId="73C657C5" w14:textId="77777777" w:rsidR="00D629DF" w:rsidRDefault="00D629DF" w:rsidP="00D629DF">
      <w:pPr>
        <w:rPr>
          <w:lang w:val="de-DE"/>
        </w:rPr>
      </w:pPr>
    </w:p>
    <w:p w14:paraId="18B30ACF" w14:textId="36172F32" w:rsidR="00F73FA8" w:rsidRDefault="00D629DF" w:rsidP="00F73FA8">
      <w:pPr>
        <w:rPr>
          <w:b/>
          <w:bCs/>
          <w:i/>
          <w:iCs/>
          <w:lang w:val="de-DE"/>
        </w:rPr>
      </w:pPr>
      <w:r>
        <w:rPr>
          <w:lang w:val="de-DE"/>
        </w:rPr>
        <w:t xml:space="preserve">Deine Anmeldung ist ab sofort </w:t>
      </w:r>
      <w:hyperlink r:id="rId4" w:history="1">
        <w:r w:rsidRPr="00D629DF">
          <w:rPr>
            <w:rStyle w:val="Hyperlink"/>
            <w:i/>
            <w:iCs/>
            <w:color w:val="9A7C3F"/>
            <w:lang w:val="de-DE"/>
          </w:rPr>
          <w:t>hier</w:t>
        </w:r>
      </w:hyperlink>
      <w:r>
        <w:rPr>
          <w:lang w:val="de-DE"/>
        </w:rPr>
        <w:t xml:space="preserve"> möglich. Zum Einladungsvideo kommst du hier: </w:t>
      </w:r>
      <w:r w:rsidRPr="00F73FA8">
        <w:rPr>
          <w:i/>
          <w:iCs/>
        </w:rPr>
        <w:t>Selbstmeisterung - Schweigekongress</w:t>
      </w:r>
      <w:r w:rsidR="00F73FA8">
        <w:rPr>
          <w:i/>
          <w:iCs/>
        </w:rPr>
        <w:t xml:space="preserve">– </w:t>
      </w:r>
      <w:r w:rsidR="00F73FA8">
        <w:rPr>
          <w:b/>
          <w:bCs/>
          <w:i/>
          <w:iCs/>
          <w:highlight w:val="yellow"/>
        </w:rPr>
        <w:t xml:space="preserve">HIER BITTE DEINEN </w:t>
      </w:r>
      <w:proofErr w:type="spellStart"/>
      <w:r w:rsidR="00F73FA8">
        <w:rPr>
          <w:b/>
          <w:bCs/>
          <w:i/>
          <w:iCs/>
          <w:highlight w:val="yellow"/>
        </w:rPr>
        <w:t>DIGISTORE24</w:t>
      </w:r>
      <w:proofErr w:type="spellEnd"/>
      <w:r w:rsidR="00F73FA8">
        <w:rPr>
          <w:b/>
          <w:bCs/>
          <w:i/>
          <w:iCs/>
          <w:highlight w:val="yellow"/>
        </w:rPr>
        <w:t>-LINK eintragen.</w:t>
      </w:r>
    </w:p>
    <w:p w14:paraId="1B222006" w14:textId="27B27115" w:rsidR="00D629DF" w:rsidRPr="00D629DF" w:rsidRDefault="00D629DF" w:rsidP="00D629DF">
      <w:pPr>
        <w:rPr>
          <w:i/>
          <w:iCs/>
          <w:color w:val="9A7C3F"/>
        </w:rPr>
      </w:pPr>
    </w:p>
    <w:p w14:paraId="0733389C" w14:textId="77777777" w:rsidR="00D629DF" w:rsidRDefault="00D629DF" w:rsidP="00D629DF">
      <w:pPr>
        <w:rPr>
          <w:lang w:val="de-DE"/>
        </w:rPr>
      </w:pPr>
      <w:r>
        <w:rPr>
          <w:lang w:val="de-DE"/>
        </w:rPr>
        <w:t>Finde dein Licht! Gute Selbstmeisterung und bis bald beim Schweigekongress,</w:t>
      </w:r>
    </w:p>
    <w:p w14:paraId="530F7583" w14:textId="77777777" w:rsidR="00D629DF" w:rsidRDefault="00D629DF" w:rsidP="00D629DF">
      <w:pPr>
        <w:rPr>
          <w:lang w:val="de-DE"/>
        </w:rPr>
      </w:pPr>
      <w:r>
        <w:rPr>
          <w:lang w:val="de-DE"/>
        </w:rPr>
        <w:t>Ingrid Myriel</w:t>
      </w:r>
    </w:p>
    <w:p w14:paraId="131C0F50" w14:textId="77777777" w:rsidR="00D629DF" w:rsidRDefault="00D629DF" w:rsidP="00D629DF"/>
    <w:p w14:paraId="5699CFCD" w14:textId="77777777" w:rsidR="00D24588" w:rsidRDefault="00D24588"/>
    <w:sectPr w:rsidR="00D24588" w:rsidSect="00D30E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DF"/>
    <w:rsid w:val="00511641"/>
    <w:rsid w:val="00D24588"/>
    <w:rsid w:val="00D30E2F"/>
    <w:rsid w:val="00D629DF"/>
    <w:rsid w:val="00F73F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01B1"/>
  <w15:chartTrackingRefBased/>
  <w15:docId w15:val="{550C7B3A-8888-4C16-A8B9-5051FDC1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29D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62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lbstmeisterung.net/schweigekongre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1680</Characters>
  <Application>Microsoft Office Word</Application>
  <DocSecurity>0</DocSecurity>
  <Lines>14</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2</cp:revision>
  <dcterms:created xsi:type="dcterms:W3CDTF">2024-02-04T15:12:00Z</dcterms:created>
  <dcterms:modified xsi:type="dcterms:W3CDTF">2024-02-04T16:23:00Z</dcterms:modified>
</cp:coreProperties>
</file>